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91" w:rsidRPr="00CF2E2F" w:rsidRDefault="00F243AF" w:rsidP="00F243AF">
      <w:pPr>
        <w:jc w:val="center"/>
        <w:rPr>
          <w:rFonts w:ascii="Times New Roman" w:hAnsi="Times New Roman" w:cs="Times New Roman"/>
        </w:rPr>
      </w:pPr>
      <w:r>
        <w:rPr>
          <w:sz w:val="28"/>
        </w:rPr>
        <w:t>LISTE DES ASSOCIATIONS D'ASSISTANTS MATERNELS</w:t>
      </w:r>
    </w:p>
    <w:p w:rsidR="00CF2E2F" w:rsidRDefault="00CF2E2F">
      <w:pPr>
        <w:rPr>
          <w:rFonts w:ascii="Times New Roman" w:hAnsi="Times New Roman" w:cs="Times New Roman"/>
        </w:rPr>
      </w:pPr>
    </w:p>
    <w:p w:rsidR="00F243AF" w:rsidRDefault="00F243AF">
      <w:pPr>
        <w:rPr>
          <w:rFonts w:ascii="Times New Roman" w:hAnsi="Times New Roman" w:cs="Times New Roman"/>
        </w:rPr>
      </w:pPr>
    </w:p>
    <w:p w:rsidR="00F243AF" w:rsidRDefault="00F243AF">
      <w:pPr>
        <w:rPr>
          <w:rFonts w:ascii="Times New Roman" w:hAnsi="Times New Roman" w:cs="Times New Roman"/>
        </w:rPr>
      </w:pPr>
    </w:p>
    <w:p w:rsidR="00F243AF" w:rsidRDefault="00F243AF">
      <w:r>
        <w:t>«Regroupement intercommunal des assistantes maternelles non permanentes 06»</w:t>
      </w:r>
      <w:r>
        <w:br/>
        <w:t>Résidence les Ve</w:t>
      </w:r>
      <w:r w:rsidR="00A611CE">
        <w:t xml:space="preserve">rgers, Bâtiment T6 N°48, </w:t>
      </w:r>
      <w:r w:rsidR="00A611CE">
        <w:br/>
        <w:t>1978 a</w:t>
      </w:r>
      <w:r>
        <w:t xml:space="preserve">venue de Provence </w:t>
      </w:r>
      <w:r>
        <w:br/>
        <w:t>06140 VENCE</w:t>
      </w:r>
      <w:r>
        <w:br/>
        <w:t>Téléphone : 04.93.58.56.68</w:t>
      </w:r>
      <w:r>
        <w:br/>
        <w:t xml:space="preserve">Email : </w:t>
      </w:r>
      <w:hyperlink r:id="rId4" w:history="1">
        <w:r w:rsidRPr="006C16B2">
          <w:rPr>
            <w:rStyle w:val="Lienhypertexte"/>
          </w:rPr>
          <w:t>riamnp06@free.fr</w:t>
        </w:r>
      </w:hyperlink>
    </w:p>
    <w:p w:rsidR="00F243AF" w:rsidRDefault="00F243AF"/>
    <w:p w:rsidR="007B03F7" w:rsidRDefault="007B03F7">
      <w:r>
        <w:t>«Association familles d’accueil et assistantes maternelles du département des Alpes-Maritimes»</w:t>
      </w:r>
      <w:r>
        <w:br/>
        <w:t xml:space="preserve">20 </w:t>
      </w:r>
      <w:proofErr w:type="gramStart"/>
      <w:r>
        <w:t>boulevard Joseph Garnier</w:t>
      </w:r>
      <w:r>
        <w:br/>
        <w:t>06000</w:t>
      </w:r>
      <w:proofErr w:type="gramEnd"/>
      <w:r>
        <w:t xml:space="preserve"> NICE</w:t>
      </w:r>
      <w:r>
        <w:br/>
        <w:t>Téléphone : 06 72 71 28 21</w:t>
      </w:r>
    </w:p>
    <w:p w:rsidR="007B03F7" w:rsidRDefault="007B03F7"/>
    <w:p w:rsidR="00F243AF" w:rsidRDefault="00F243AF">
      <w:r>
        <w:t>Association «Sources d’éveil»</w:t>
      </w:r>
      <w:r>
        <w:br/>
        <w:t>26 avenue Maréchal De Lattre De Tassigny</w:t>
      </w:r>
      <w:r>
        <w:br/>
        <w:t>06160 JUAN LES PINS</w:t>
      </w:r>
      <w:r>
        <w:br/>
        <w:t>Téléphone : 04.93.61.07.49 ou 06.08.46.20.54</w:t>
      </w:r>
      <w:r>
        <w:br/>
        <w:t xml:space="preserve">Email : </w:t>
      </w:r>
      <w:hyperlink r:id="rId5" w:history="1">
        <w:r w:rsidRPr="006C16B2">
          <w:rPr>
            <w:rStyle w:val="Lienhypertexte"/>
          </w:rPr>
          <w:t>sourcesdeveil@wanadoo.fr</w:t>
        </w:r>
      </w:hyperlink>
    </w:p>
    <w:p w:rsidR="00F243AF" w:rsidRDefault="00F243AF"/>
    <w:p w:rsidR="00F243AF" w:rsidRDefault="00F243AF">
      <w:r>
        <w:t>«Tout petit à petit»</w:t>
      </w:r>
      <w:r>
        <w:br/>
        <w:t xml:space="preserve">1223 Chemin des </w:t>
      </w:r>
      <w:proofErr w:type="spellStart"/>
      <w:r>
        <w:t>Rastines</w:t>
      </w:r>
      <w:proofErr w:type="spellEnd"/>
      <w:r>
        <w:br/>
        <w:t>06600 ANTIBES</w:t>
      </w:r>
      <w:r>
        <w:br/>
        <w:t>Téléphone : 04.93.74.44.16</w:t>
      </w:r>
    </w:p>
    <w:p w:rsidR="00F243AF" w:rsidRDefault="00F243AF"/>
    <w:p w:rsidR="00F243AF" w:rsidRDefault="00F243AF">
      <w:r>
        <w:t xml:space="preserve">Association d'assistantes maternelles de Menton, </w:t>
      </w:r>
      <w:proofErr w:type="spellStart"/>
      <w:r>
        <w:t>Roquebrune</w:t>
      </w:r>
      <w:proofErr w:type="spellEnd"/>
      <w:r>
        <w:t xml:space="preserve"> et Alentours "Les Pitchouns 06"</w:t>
      </w:r>
      <w:r>
        <w:br/>
        <w:t xml:space="preserve">115 Val de </w:t>
      </w:r>
      <w:proofErr w:type="spellStart"/>
      <w:r>
        <w:t>Castagnins</w:t>
      </w:r>
      <w:proofErr w:type="spellEnd"/>
      <w:r>
        <w:t xml:space="preserve"> </w:t>
      </w:r>
      <w:r>
        <w:br/>
        <w:t xml:space="preserve">06500 MENTON </w:t>
      </w:r>
      <w:r>
        <w:br/>
        <w:t>Téléphone : 04.93.57.27.32</w:t>
      </w:r>
    </w:p>
    <w:p w:rsidR="00F243AF" w:rsidRDefault="00F243AF"/>
    <w:p w:rsidR="00F243AF" w:rsidRDefault="00F243AF">
      <w:r>
        <w:t xml:space="preserve">«Les </w:t>
      </w:r>
      <w:proofErr w:type="spellStart"/>
      <w:r>
        <w:t>Canailloux</w:t>
      </w:r>
      <w:proofErr w:type="spellEnd"/>
      <w:r>
        <w:t>»</w:t>
      </w:r>
      <w:r>
        <w:br/>
        <w:t>398 avenue Rhin et Danube</w:t>
      </w:r>
      <w:r>
        <w:br/>
        <w:t>06140 VENCE</w:t>
      </w:r>
    </w:p>
    <w:p w:rsidR="00F243AF" w:rsidRDefault="00F243AF"/>
    <w:p w:rsidR="00F243AF" w:rsidRDefault="00F243AF">
      <w:r>
        <w:t>Association «Les petites canailles»</w:t>
      </w:r>
      <w:r>
        <w:br/>
        <w:t xml:space="preserve">Résidence les Terrasses </w:t>
      </w:r>
      <w:r>
        <w:br/>
        <w:t>27 Chemin du nid du Loup</w:t>
      </w:r>
      <w:r>
        <w:br/>
        <w:t>06580 PEGOMAS</w:t>
      </w:r>
    </w:p>
    <w:p w:rsidR="00F243AF" w:rsidRPr="00A611CE" w:rsidRDefault="00F243AF">
      <w:pPr>
        <w:rPr>
          <w:rFonts w:cs="Times New Roman"/>
        </w:rPr>
      </w:pPr>
    </w:p>
    <w:p w:rsidR="00F243AF" w:rsidRDefault="00F243AF">
      <w:r>
        <w:t xml:space="preserve">Association "Nounous </w:t>
      </w:r>
      <w:proofErr w:type="spellStart"/>
      <w:r>
        <w:t>Calinous</w:t>
      </w:r>
      <w:proofErr w:type="spellEnd"/>
      <w:r>
        <w:t>"</w:t>
      </w:r>
      <w:r>
        <w:br/>
        <w:t>ZAC Saint Roch</w:t>
      </w:r>
      <w:r>
        <w:br/>
        <w:t>06260 PUGET-THENIERS</w:t>
      </w:r>
    </w:p>
    <w:p w:rsidR="00F243AF" w:rsidRDefault="00F243AF"/>
    <w:p w:rsidR="00F243AF" w:rsidRDefault="00A611CE">
      <w:r>
        <w:t xml:space="preserve">Association </w:t>
      </w:r>
      <w:proofErr w:type="spellStart"/>
      <w:r>
        <w:t>C</w:t>
      </w:r>
      <w:r w:rsidR="00F243AF">
        <w:t>annetane</w:t>
      </w:r>
      <w:proofErr w:type="spellEnd"/>
      <w:r w:rsidR="00F243AF">
        <w:t xml:space="preserve"> des assistantes maternelles de la crèche familial</w:t>
      </w:r>
      <w:r>
        <w:t>e</w:t>
      </w:r>
      <w:r>
        <w:br/>
        <w:t>«Le val des fées», 2 A</w:t>
      </w:r>
      <w:r>
        <w:br/>
        <w:t xml:space="preserve">9 bis Chemin </w:t>
      </w:r>
      <w:proofErr w:type="spellStart"/>
      <w:r>
        <w:t>C</w:t>
      </w:r>
      <w:r w:rsidR="00F243AF">
        <w:t>arimaï</w:t>
      </w:r>
      <w:proofErr w:type="spellEnd"/>
      <w:r w:rsidR="00F243AF">
        <w:br/>
        <w:t>06110 LE CANNET</w:t>
      </w:r>
    </w:p>
    <w:p w:rsidR="00F243AF" w:rsidRDefault="00F243AF"/>
    <w:p w:rsidR="00F243AF" w:rsidRDefault="00F243AF">
      <w:r>
        <w:t xml:space="preserve">Association des assistantes maternelles de la </w:t>
      </w:r>
      <w:r w:rsidR="00A611CE">
        <w:t>crèche familiale de Carros</w:t>
      </w:r>
      <w:r w:rsidR="00A611CE">
        <w:br/>
        <w:t xml:space="preserve">«Le </w:t>
      </w:r>
      <w:proofErr w:type="spellStart"/>
      <w:r w:rsidR="00A611CE">
        <w:t>Monteguise</w:t>
      </w:r>
      <w:proofErr w:type="spellEnd"/>
      <w:r w:rsidR="00A611CE">
        <w:t>»</w:t>
      </w:r>
      <w:r w:rsidR="00A611CE">
        <w:br/>
        <w:t>4 rue l’</w:t>
      </w:r>
      <w:proofErr w:type="spellStart"/>
      <w:r w:rsidR="00A611CE">
        <w:t>E</w:t>
      </w:r>
      <w:r>
        <w:t>spere</w:t>
      </w:r>
      <w:proofErr w:type="spellEnd"/>
      <w:r>
        <w:br/>
        <w:t>06510 CARROS</w:t>
      </w:r>
    </w:p>
    <w:p w:rsidR="00F243AF" w:rsidRDefault="00F243AF"/>
    <w:p w:rsidR="008B131B" w:rsidRDefault="008B131B">
      <w:r>
        <w:t>Association mentonnaise des assistantes maternelles de crèche familiale (AMAMCF</w:t>
      </w:r>
      <w:proofErr w:type="gramStart"/>
      <w:r>
        <w:t>)</w:t>
      </w:r>
      <w:proofErr w:type="gramEnd"/>
      <w:r>
        <w:br/>
        <w:t xml:space="preserve">46 Avenue des Acacias </w:t>
      </w:r>
      <w:r>
        <w:br/>
        <w:t>Chez Madame Pascale MARTINI</w:t>
      </w:r>
      <w:r>
        <w:br/>
        <w:t>06500 MENTON</w:t>
      </w:r>
    </w:p>
    <w:p w:rsidR="008B131B" w:rsidRDefault="008B131B"/>
    <w:p w:rsidR="00F243AF" w:rsidRDefault="00F243AF">
      <w:r>
        <w:t xml:space="preserve">Association </w:t>
      </w:r>
      <w:proofErr w:type="spellStart"/>
      <w:r>
        <w:t>Cagnoise</w:t>
      </w:r>
      <w:proofErr w:type="spellEnd"/>
      <w:r>
        <w:t xml:space="preserve"> des assistantes mate</w:t>
      </w:r>
      <w:r w:rsidR="00A611CE">
        <w:t>rnelles de crèche familiale</w:t>
      </w:r>
      <w:r w:rsidR="00A611CE">
        <w:br/>
        <w:t>22 a</w:t>
      </w:r>
      <w:r>
        <w:t>venue Jean Mermoz</w:t>
      </w:r>
      <w:r>
        <w:br/>
        <w:t>06800 CAGNES SUR MER</w:t>
      </w:r>
    </w:p>
    <w:p w:rsidR="00F243AF" w:rsidRDefault="00F243AF"/>
    <w:p w:rsidR="00F243AF" w:rsidRDefault="00F243AF">
      <w:r>
        <w:t>Association des assistantes maternelles de crèche familiale de St Laurent du Var</w:t>
      </w:r>
      <w:r>
        <w:br/>
        <w:t xml:space="preserve">404 Allée des cigales </w:t>
      </w:r>
      <w:r>
        <w:br/>
        <w:t>Le Calao</w:t>
      </w:r>
      <w:r>
        <w:br/>
        <w:t>06700 SAINT LAURENT DU VAR</w:t>
      </w:r>
    </w:p>
    <w:p w:rsidR="00F243AF" w:rsidRDefault="00F243AF"/>
    <w:p w:rsidR="00F243AF" w:rsidRDefault="00F243AF">
      <w:r>
        <w:t xml:space="preserve">Association d'assistantes maternelles </w:t>
      </w:r>
      <w:proofErr w:type="spellStart"/>
      <w:r>
        <w:t>Ti'Bout</w:t>
      </w:r>
      <w:proofErr w:type="spellEnd"/>
      <w:r>
        <w:t xml:space="preserve"> </w:t>
      </w:r>
      <w:r>
        <w:br/>
        <w:t>"Les Abeilles"</w:t>
      </w:r>
      <w:proofErr w:type="gramStart"/>
      <w:r w:rsidR="00A611CE">
        <w:t>,</w:t>
      </w:r>
      <w:proofErr w:type="gramEnd"/>
      <w:r w:rsidR="00A611CE">
        <w:br/>
      </w:r>
      <w:r>
        <w:t xml:space="preserve">21 Avenue Paul Doumer </w:t>
      </w:r>
      <w:r>
        <w:br/>
        <w:t>06240 BEAUSOLEIL</w:t>
      </w:r>
      <w:r>
        <w:br/>
        <w:t>Téléphone : 06 24 14 36 27</w:t>
      </w:r>
    </w:p>
    <w:p w:rsidR="00F243AF" w:rsidRDefault="00F243AF"/>
    <w:p w:rsidR="00F243AF" w:rsidRDefault="00F243AF">
      <w:r>
        <w:t>Association des assistantes maternelles de Menton « HAPPY BABIES »</w:t>
      </w:r>
      <w:r>
        <w:br/>
        <w:t>Allée du Stade</w:t>
      </w:r>
      <w:r>
        <w:br/>
        <w:t>06500 MENTON</w:t>
      </w:r>
      <w:r>
        <w:br/>
        <w:t>Téléphone : 06 16 43 94 50</w:t>
      </w:r>
      <w:r>
        <w:br/>
        <w:t xml:space="preserve">Email : </w:t>
      </w:r>
      <w:hyperlink r:id="rId6" w:history="1">
        <w:r w:rsidRPr="00806524">
          <w:rPr>
            <w:rStyle w:val="Lienhypertexte"/>
          </w:rPr>
          <w:t>happy.babies@hotmail.fr</w:t>
        </w:r>
      </w:hyperlink>
    </w:p>
    <w:p w:rsidR="00F243AF" w:rsidRDefault="00615F7E">
      <w:hyperlink r:id="rId7" w:history="1">
        <w:r w:rsidR="00F243AF" w:rsidRPr="006C16B2">
          <w:rPr>
            <w:rStyle w:val="Lienhypertexte"/>
          </w:rPr>
          <w:t>http://www.lasmat.com</w:t>
        </w:r>
      </w:hyperlink>
    </w:p>
    <w:p w:rsidR="00F243AF" w:rsidRDefault="00F243AF"/>
    <w:p w:rsidR="00F243AF" w:rsidRPr="00CF2E2F" w:rsidRDefault="00F243AF">
      <w:pPr>
        <w:rPr>
          <w:rFonts w:ascii="Times New Roman" w:hAnsi="Times New Roman" w:cs="Times New Roman"/>
        </w:rPr>
      </w:pPr>
      <w:r>
        <w:t>Association « Regards d’assistantes maternelles »</w:t>
      </w:r>
      <w:r>
        <w:br/>
        <w:t>1 chemin des pins</w:t>
      </w:r>
      <w:r>
        <w:br/>
        <w:t>06000 NICE</w:t>
      </w:r>
      <w:r>
        <w:br/>
        <w:t>Téléphone : 06 15 94 33 57</w:t>
      </w:r>
      <w:r>
        <w:br/>
        <w:t xml:space="preserve">Email : </w:t>
      </w:r>
      <w:hyperlink r:id="rId8" w:history="1">
        <w:r w:rsidRPr="00E55F39">
          <w:rPr>
            <w:rStyle w:val="Lienhypertexte"/>
          </w:rPr>
          <w:t>regards.assmat@yahoo.fr</w:t>
        </w:r>
      </w:hyperlink>
    </w:p>
    <w:sectPr w:rsidR="00F243AF" w:rsidRPr="00CF2E2F" w:rsidSect="00CF2E2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43AF"/>
    <w:rsid w:val="00050B98"/>
    <w:rsid w:val="00114E06"/>
    <w:rsid w:val="00122FF3"/>
    <w:rsid w:val="001A33C6"/>
    <w:rsid w:val="002208CC"/>
    <w:rsid w:val="002975E4"/>
    <w:rsid w:val="003F4217"/>
    <w:rsid w:val="00574884"/>
    <w:rsid w:val="00590C27"/>
    <w:rsid w:val="005C04B7"/>
    <w:rsid w:val="005F5640"/>
    <w:rsid w:val="00615F7E"/>
    <w:rsid w:val="00685556"/>
    <w:rsid w:val="006D643A"/>
    <w:rsid w:val="00745715"/>
    <w:rsid w:val="00751191"/>
    <w:rsid w:val="0075773C"/>
    <w:rsid w:val="00792CB9"/>
    <w:rsid w:val="007B03F7"/>
    <w:rsid w:val="008A17E1"/>
    <w:rsid w:val="008A3372"/>
    <w:rsid w:val="008B131B"/>
    <w:rsid w:val="008B1845"/>
    <w:rsid w:val="00931B0E"/>
    <w:rsid w:val="00970F57"/>
    <w:rsid w:val="009B04CA"/>
    <w:rsid w:val="00A611CE"/>
    <w:rsid w:val="00AA09AC"/>
    <w:rsid w:val="00BF2813"/>
    <w:rsid w:val="00C76FCF"/>
    <w:rsid w:val="00CF2E2F"/>
    <w:rsid w:val="00D06CDC"/>
    <w:rsid w:val="00D6114E"/>
    <w:rsid w:val="00DC497E"/>
    <w:rsid w:val="00DC5B59"/>
    <w:rsid w:val="00E34EEC"/>
    <w:rsid w:val="00E52782"/>
    <w:rsid w:val="00F243AF"/>
    <w:rsid w:val="00F54625"/>
    <w:rsid w:val="00F92502"/>
    <w:rsid w:val="00FE4603"/>
    <w:rsid w:val="00FF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1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243AF"/>
    <w:rPr>
      <w:color w:val="EB8803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ards.assmat@yahoo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sma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ppy.babies@hotmail.fr" TargetMode="External"/><Relationship Id="rId5" Type="http://schemas.openxmlformats.org/officeDocument/2006/relationships/hyperlink" Target="mailto:sourcesdeveil@wanadoo.fr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riamnp06@free.fr" TargetMode="Externa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étro">
  <a:themeElements>
    <a:clrScheme name="Mé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é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é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364</Words>
  <Characters>2003</Characters>
  <Application>Microsoft Office Word</Application>
  <DocSecurity>0</DocSecurity>
  <Lines>16</Lines>
  <Paragraphs>4</Paragraphs>
  <ScaleCrop>false</ScaleCrop>
  <Company>CG06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buchy</dc:creator>
  <cp:lastModifiedBy>buchy</cp:lastModifiedBy>
  <cp:revision>4</cp:revision>
  <dcterms:created xsi:type="dcterms:W3CDTF">2014-12-30T10:23:00Z</dcterms:created>
  <dcterms:modified xsi:type="dcterms:W3CDTF">2014-12-30T12:31:00Z</dcterms:modified>
</cp:coreProperties>
</file>