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51E0" w14:textId="0BBA1F00" w:rsidR="00E85845" w:rsidRPr="00E85845" w:rsidRDefault="00750FBC" w:rsidP="00141619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FR"/>
          <w14:ligatures w14:val="none"/>
        </w:rPr>
        <w:t xml:space="preserve">Dispositions relatives à l’organisation du séjour : </w:t>
      </w:r>
      <w:r w:rsidR="00E85845" w:rsidRPr="00E85845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FR"/>
          <w14:ligatures w14:val="none"/>
        </w:rPr>
        <w:t>Colo Ado</w:t>
      </w:r>
      <w: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="00E85845" w:rsidRPr="00E85845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FR"/>
          <w14:ligatures w14:val="none"/>
        </w:rPr>
        <w:t>(24 places)</w:t>
      </w:r>
    </w:p>
    <w:p w14:paraId="180DC8EE" w14:textId="77777777" w:rsidR="00E85845" w:rsidRPr="00E85845" w:rsidRDefault="00E85845" w:rsidP="00E8584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</w:pPr>
      <w:r w:rsidRPr="00E8584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  <w:t>1. Conditions d’inscription</w:t>
      </w:r>
    </w:p>
    <w:p w14:paraId="63E22208" w14:textId="77777777" w:rsidR="00E85845" w:rsidRPr="00E85845" w:rsidRDefault="00E85845" w:rsidP="00E858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E85845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Pour pouvoir s’inscrire au séjour, chaque candidat doit :</w:t>
      </w:r>
    </w:p>
    <w:p w14:paraId="7540895C" w14:textId="23E56B4C" w:rsidR="00E85845" w:rsidRPr="00E85845" w:rsidRDefault="00E85845" w:rsidP="00E8584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E8584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Avoir une petite expérience </w:t>
      </w:r>
      <w:r w:rsidR="003D5F4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de</w:t>
      </w:r>
      <w:r w:rsidRPr="00E8584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pratique de randonnée</w:t>
      </w:r>
      <w:r w:rsidR="003D5F4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</w:t>
      </w:r>
    </w:p>
    <w:p w14:paraId="55A82A88" w14:textId="45E41D4D" w:rsidR="00E85845" w:rsidRDefault="00E85845" w:rsidP="003D5F4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E8584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Disposer d’une condition physique suffisante</w:t>
      </w:r>
      <w:r w:rsidRPr="00E85845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pour réaliser des activités physiques et sportives pendant 5 jours</w:t>
      </w:r>
      <w:r w:rsidR="0068559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</w:t>
      </w:r>
    </w:p>
    <w:p w14:paraId="7D776228" w14:textId="3289EEA8" w:rsidR="003D5F46" w:rsidRPr="003D5F46" w:rsidRDefault="003D5F46" w:rsidP="003D5F4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</w:pPr>
      <w:r w:rsidRPr="003D5F4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  <w:t xml:space="preserve">2. Activités proposées : </w:t>
      </w:r>
    </w:p>
    <w:p w14:paraId="247EF346" w14:textId="1400503C" w:rsidR="00AF5CF1" w:rsidRDefault="00AF5CF1" w:rsidP="003D5F46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- Réveil</w:t>
      </w:r>
      <w:r w:rsidR="00013A0A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musculaire</w:t>
      </w:r>
      <w:r w:rsidR="00013A0A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</w:t>
      </w:r>
    </w:p>
    <w:p w14:paraId="1B585AE4" w14:textId="77777777" w:rsidR="00AF5CF1" w:rsidRDefault="00AF5CF1" w:rsidP="00AF5CF1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- Escalade</w:t>
      </w:r>
    </w:p>
    <w:p w14:paraId="54BB1ABF" w14:textId="034380FD" w:rsidR="003D5F46" w:rsidRDefault="003D5F46" w:rsidP="003D5F46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- Jeux sportifs et à thématiques (harcèlement, déconnexion numérique</w:t>
      </w:r>
      <w:r w:rsidR="000E57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</w:t>
      </w:r>
      <w:r w:rsidR="000E5763" w:rsidRPr="000E57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</w:t>
      </w:r>
      <w:r w:rsidR="000E57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violences,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autres…)</w:t>
      </w:r>
    </w:p>
    <w:p w14:paraId="6E2E1535" w14:textId="1462791D" w:rsidR="003D5F46" w:rsidRDefault="003D5F46" w:rsidP="003D5F46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- Randonnées </w:t>
      </w:r>
    </w:p>
    <w:p w14:paraId="74141D1A" w14:textId="706AED0B" w:rsidR="003D5F46" w:rsidRDefault="003D5F46" w:rsidP="003D5F46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- Randonnée</w:t>
      </w:r>
      <w:r w:rsidR="00AF5CF1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</w:t>
      </w: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de deux jours + nuit en refuge les 05 &amp; 06 août </w:t>
      </w:r>
    </w:p>
    <w:p w14:paraId="2BA70C11" w14:textId="70B3689A" w:rsidR="00AF5CF1" w:rsidRPr="003D5F46" w:rsidRDefault="00AF5CF1" w:rsidP="003D5F46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- Soirées jeux / soirées débats / soirée dansante</w:t>
      </w:r>
    </w:p>
    <w:p w14:paraId="2F749992" w14:textId="48D85440" w:rsidR="00E85845" w:rsidRPr="00D44E63" w:rsidRDefault="00013A0A" w:rsidP="00E8584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  <w:t>3</w:t>
      </w:r>
      <w:r w:rsidR="00E85845" w:rsidRPr="00D44E63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  <w:t>. Confirmation d’inscription</w:t>
      </w:r>
    </w:p>
    <w:p w14:paraId="39F19C58" w14:textId="5205977B" w:rsidR="00D44E63" w:rsidRPr="00D44E63" w:rsidRDefault="00D44E63" w:rsidP="00D44E63">
      <w:pP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D44E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Votre dossier est en cours d’exame</w:t>
      </w:r>
      <w:r w:rsidR="00750FBC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n, vous recevrez une </w:t>
      </w:r>
      <w:r w:rsidRPr="00D44E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confirmation définitive de l’inscription </w:t>
      </w:r>
      <w:r w:rsidRPr="00D44E6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à partir du 1er juin 2026.</w:t>
      </w:r>
    </w:p>
    <w:p w14:paraId="27343AAD" w14:textId="60E3F464" w:rsidR="00E85845" w:rsidRPr="00E85845" w:rsidRDefault="00E85845" w:rsidP="00E858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E85845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Une fois la sélection notifiée</w:t>
      </w:r>
      <w:r w:rsidR="00F811B0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et dans un </w:t>
      </w:r>
      <w:r w:rsidR="00F811B0" w:rsidRPr="00D44E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délai de 5 jours</w:t>
      </w:r>
      <w:r w:rsidR="00D44E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, nous vous demanderons de</w:t>
      </w:r>
      <w:r w:rsidRPr="00D44E63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</w:t>
      </w:r>
    </w:p>
    <w:p w14:paraId="19BBC103" w14:textId="01A22352" w:rsidR="00E85845" w:rsidRDefault="00D44E63" w:rsidP="00E8584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E8584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Procéder</w:t>
      </w:r>
      <w:r w:rsidR="00E85845" w:rsidRPr="00E8584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 xml:space="preserve"> au paiement du séjour en une seule fois</w:t>
      </w:r>
      <w:r w:rsidR="00E85845" w:rsidRPr="00E85845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afin de valider définitivement son inscription.</w:t>
      </w:r>
    </w:p>
    <w:p w14:paraId="3F4A15A7" w14:textId="70212899" w:rsidR="00F811B0" w:rsidRDefault="00F811B0" w:rsidP="00E8584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 défaut, la place sera réattribuée à un autre candidat</w:t>
      </w:r>
    </w:p>
    <w:p w14:paraId="61A9E763" w14:textId="2115067E" w:rsidR="00D44E63" w:rsidRDefault="00750FBC" w:rsidP="00D44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cas d’une inscription sur liste d’attente et en cas de désistement, nous pourrions être amenés à vous contacter.</w:t>
      </w:r>
    </w:p>
    <w:sectPr w:rsidR="00D44E63" w:rsidSect="00A67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71B"/>
    <w:multiLevelType w:val="multilevel"/>
    <w:tmpl w:val="6F0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13222"/>
    <w:multiLevelType w:val="multilevel"/>
    <w:tmpl w:val="24C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F5F99"/>
    <w:multiLevelType w:val="multilevel"/>
    <w:tmpl w:val="7ADC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57EAF"/>
    <w:multiLevelType w:val="multilevel"/>
    <w:tmpl w:val="9926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06502"/>
    <w:multiLevelType w:val="hybridMultilevel"/>
    <w:tmpl w:val="872630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209D0"/>
    <w:multiLevelType w:val="multilevel"/>
    <w:tmpl w:val="34F4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D5F4B"/>
    <w:multiLevelType w:val="hybridMultilevel"/>
    <w:tmpl w:val="F4BEB4B4"/>
    <w:lvl w:ilvl="0" w:tplc="AD88BD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02177">
    <w:abstractNumId w:val="4"/>
  </w:num>
  <w:num w:numId="2" w16cid:durableId="321585381">
    <w:abstractNumId w:val="5"/>
  </w:num>
  <w:num w:numId="3" w16cid:durableId="1949116306">
    <w:abstractNumId w:val="6"/>
  </w:num>
  <w:num w:numId="4" w16cid:durableId="1880631529">
    <w:abstractNumId w:val="2"/>
  </w:num>
  <w:num w:numId="5" w16cid:durableId="735402204">
    <w:abstractNumId w:val="0"/>
  </w:num>
  <w:num w:numId="6" w16cid:durableId="2009942825">
    <w:abstractNumId w:val="3"/>
  </w:num>
  <w:num w:numId="7" w16cid:durableId="79063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6C"/>
    <w:rsid w:val="00013A0A"/>
    <w:rsid w:val="000E5763"/>
    <w:rsid w:val="00141619"/>
    <w:rsid w:val="003D5F46"/>
    <w:rsid w:val="0068559C"/>
    <w:rsid w:val="00750FBC"/>
    <w:rsid w:val="008624E1"/>
    <w:rsid w:val="00866FBD"/>
    <w:rsid w:val="00A67C6C"/>
    <w:rsid w:val="00A77801"/>
    <w:rsid w:val="00AE6C92"/>
    <w:rsid w:val="00AF5CF1"/>
    <w:rsid w:val="00B50F48"/>
    <w:rsid w:val="00D44E63"/>
    <w:rsid w:val="00E85845"/>
    <w:rsid w:val="00EF7054"/>
    <w:rsid w:val="00F420AE"/>
    <w:rsid w:val="00F811B0"/>
    <w:rsid w:val="00F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AEC0"/>
  <w15:chartTrackingRefBased/>
  <w15:docId w15:val="{E8B1F3C7-A7C1-416C-884E-44D4A320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7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7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7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67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7C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7C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7C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7C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7C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7C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7C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7C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7C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7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7C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7C6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67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67C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032EC445A342B81311CF09D5FB95" ma:contentTypeVersion="9" ma:contentTypeDescription="Crée un document." ma:contentTypeScope="" ma:versionID="1e793aab0834e79e76e76a2d31b36e4a">
  <xsd:schema xmlns:xsd="http://www.w3.org/2001/XMLSchema" xmlns:xs="http://www.w3.org/2001/XMLSchema" xmlns:p="http://schemas.microsoft.com/office/2006/metadata/properties" xmlns:ns2="dd19acc3-2459-44c1-ba55-a4f75420cc20" targetNamespace="http://schemas.microsoft.com/office/2006/metadata/properties" ma:root="true" ma:fieldsID="fdffcc0eb17fa239108d2e1807f76798" ns2:_="">
    <xsd:import namespace="dd19acc3-2459-44c1-ba55-a4f75420c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9acc3-2459-44c1-ba55-a4f75420c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e9ffc88-6a43-47bc-8e92-7a3572f96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9acc3-2459-44c1-ba55-a4f75420cc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B1B711-79A6-49CF-80D2-8C86C497F754}"/>
</file>

<file path=customXml/itemProps2.xml><?xml version="1.0" encoding="utf-8"?>
<ds:datastoreItem xmlns:ds="http://schemas.openxmlformats.org/officeDocument/2006/customXml" ds:itemID="{B90B6D67-7F01-466F-A51E-C59901DED655}"/>
</file>

<file path=customXml/itemProps3.xml><?xml version="1.0" encoding="utf-8"?>
<ds:datastoreItem xmlns:ds="http://schemas.openxmlformats.org/officeDocument/2006/customXml" ds:itemID="{2003D19E-7717-4B36-9B2E-D2127F8CD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CD06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CABAILLOT BAILLE Annick</dc:creator>
  <cp:keywords/>
  <dc:description/>
  <cp:lastModifiedBy>GIUGE Aline</cp:lastModifiedBy>
  <cp:revision>2</cp:revision>
  <cp:lastPrinted>2026-03-18T07:30:00Z</cp:lastPrinted>
  <dcterms:created xsi:type="dcterms:W3CDTF">2026-03-18T08:22:00Z</dcterms:created>
  <dcterms:modified xsi:type="dcterms:W3CDTF">2026-03-18T08:22:00Z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0x01010028E9032EC445A342B81311CF09D5FB95</vt:lpwstr>
  </property>
</Properties>
</file>